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53C84" w:rsidRDefault="00E53C84">
      <w:bookmarkStart w:id="0" w:name="_GoBack"/>
      <w:bookmarkEnd w:id="0"/>
    </w:p>
    <w:p w:rsidR="009834CC" w:rsidRDefault="009834CC">
      <w:r w:rsidRPr="009834CC">
        <w:rPr>
          <w:noProof/>
        </w:rPr>
        <w:drawing>
          <wp:inline distT="0" distB="0" distL="0" distR="0">
            <wp:extent cx="8892540" cy="4628750"/>
            <wp:effectExtent l="0" t="0" r="3810" b="63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6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CC" w:rsidRDefault="009834CC">
      <w:r w:rsidRPr="009834CC">
        <w:rPr>
          <w:noProof/>
        </w:rPr>
        <w:lastRenderedPageBreak/>
        <w:drawing>
          <wp:inline distT="0" distB="0" distL="0" distR="0">
            <wp:extent cx="8892540" cy="5985706"/>
            <wp:effectExtent l="0" t="0" r="381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98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CC" w:rsidRDefault="009834CC">
      <w:r w:rsidRPr="009834CC">
        <w:rPr>
          <w:noProof/>
        </w:rPr>
        <w:lastRenderedPageBreak/>
        <w:drawing>
          <wp:inline distT="0" distB="0" distL="0" distR="0">
            <wp:extent cx="8892540" cy="4099230"/>
            <wp:effectExtent l="0" t="0" r="381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0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CC" w:rsidRDefault="009834CC">
      <w:r>
        <w:br w:type="page"/>
      </w:r>
    </w:p>
    <w:p w:rsidR="009834CC" w:rsidRDefault="009834CC">
      <w:pPr>
        <w:rPr>
          <w:noProof/>
        </w:rPr>
      </w:pPr>
      <w:r w:rsidRPr="009834CC">
        <w:rPr>
          <w:noProof/>
        </w:rPr>
        <w:lastRenderedPageBreak/>
        <w:drawing>
          <wp:inline distT="0" distB="0" distL="0" distR="0">
            <wp:extent cx="8639175" cy="5765221"/>
            <wp:effectExtent l="0" t="0" r="0" b="698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4741" cy="578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CC" w:rsidRDefault="009834CC">
      <w:pPr>
        <w:rPr>
          <w:noProof/>
        </w:rPr>
      </w:pPr>
      <w:r w:rsidRPr="009834CC">
        <w:rPr>
          <w:noProof/>
        </w:rPr>
        <w:lastRenderedPageBreak/>
        <w:drawing>
          <wp:inline distT="0" distB="0" distL="0" distR="0">
            <wp:extent cx="8892540" cy="5872992"/>
            <wp:effectExtent l="0" t="0" r="381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87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CC" w:rsidRDefault="009834CC">
      <w:r w:rsidRPr="009834CC">
        <w:rPr>
          <w:noProof/>
        </w:rPr>
        <w:lastRenderedPageBreak/>
        <w:drawing>
          <wp:inline distT="0" distB="0" distL="0" distR="0">
            <wp:extent cx="8892540" cy="4995009"/>
            <wp:effectExtent l="0" t="0" r="381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CC" w:rsidRDefault="009834CC">
      <w:r>
        <w:br w:type="page"/>
      </w:r>
    </w:p>
    <w:p w:rsidR="009834CC" w:rsidRDefault="009834CC">
      <w:r w:rsidRPr="009834CC">
        <w:rPr>
          <w:noProof/>
        </w:rPr>
        <w:lastRenderedPageBreak/>
        <w:drawing>
          <wp:inline distT="0" distB="0" distL="0" distR="0">
            <wp:extent cx="8892540" cy="6088586"/>
            <wp:effectExtent l="0" t="0" r="3810" b="762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08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CC" w:rsidRDefault="009834CC">
      <w:r w:rsidRPr="009834CC">
        <w:rPr>
          <w:noProof/>
        </w:rPr>
        <w:lastRenderedPageBreak/>
        <w:drawing>
          <wp:inline distT="0" distB="0" distL="0" distR="0">
            <wp:extent cx="8892540" cy="6015008"/>
            <wp:effectExtent l="0" t="0" r="3810" b="508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01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34CC" w:rsidSect="009834C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4CC"/>
    <w:rsid w:val="009834CC"/>
    <w:rsid w:val="00E53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B29C4E"/>
  <w15:chartTrackingRefBased/>
  <w15:docId w15:val="{31360F51-EB2E-473E-AFDF-624188267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Marianne Vermeer-de Leeuw</dc:creator>
  <cp:keywords/>
  <dc:description/>
  <cp:lastModifiedBy>Marianne Vermeer-de Leeuw</cp:lastModifiedBy>
  <cp:revision>1</cp:revision>
  <dcterms:created xsi:type="dcterms:W3CDTF">2018-09-04T09:32:00Z</dcterms:created>
  <dcterms:modified xsi:type="dcterms:W3CDTF">2018-09-04T09:38:00Z</dcterms:modified>
</cp:coreProperties>
</file>